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bookmarkStart w:id="0" w:name="_GoBack"/>
      <w:r>
        <w:t>С П И С Ъ К НА чакащите КАНДИДАТ – ПОТРЕБИТЕЛИ</w:t>
      </w:r>
    </w:p>
    <w:bookmarkEnd w:id="0"/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5018A2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106662" w:rsidTr="005018A2">
        <w:trPr>
          <w:trHeight w:val="910"/>
        </w:trPr>
        <w:tc>
          <w:tcPr>
            <w:tcW w:w="710" w:type="dxa"/>
          </w:tcPr>
          <w:p w:rsidR="00106662" w:rsidRDefault="0010666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106662" w:rsidRDefault="00106662" w:rsidP="00106662">
            <w:r>
              <w:t>ПМ-135/17.06.2022</w:t>
            </w:r>
          </w:p>
        </w:tc>
        <w:tc>
          <w:tcPr>
            <w:tcW w:w="2410" w:type="dxa"/>
          </w:tcPr>
          <w:p w:rsidR="00106662" w:rsidRDefault="0087748A" w:rsidP="00106662">
            <w:r>
              <w:t>В. И. С.</w:t>
            </w:r>
          </w:p>
        </w:tc>
        <w:tc>
          <w:tcPr>
            <w:tcW w:w="2126" w:type="dxa"/>
          </w:tcPr>
          <w:p w:rsidR="00106662" w:rsidRDefault="00106662" w:rsidP="00106662">
            <w:r>
              <w:t>Гр. Т</w:t>
            </w:r>
            <w:r w:rsidR="0087748A">
              <w:t>утракан</w:t>
            </w:r>
          </w:p>
        </w:tc>
        <w:tc>
          <w:tcPr>
            <w:tcW w:w="1524" w:type="dxa"/>
          </w:tcPr>
          <w:p w:rsidR="00106662" w:rsidRDefault="00106662" w:rsidP="00106662">
            <w:r>
              <w:t>ПОП-135-1</w:t>
            </w:r>
          </w:p>
        </w:tc>
        <w:tc>
          <w:tcPr>
            <w:tcW w:w="1311" w:type="dxa"/>
          </w:tcPr>
          <w:p w:rsidR="00106662" w:rsidRDefault="00106662" w:rsidP="00106662">
            <w:r>
              <w:t>29.06.2022</w:t>
            </w:r>
          </w:p>
        </w:tc>
      </w:tr>
      <w:tr w:rsidR="006C14C4" w:rsidTr="005018A2">
        <w:trPr>
          <w:trHeight w:val="910"/>
        </w:trPr>
        <w:tc>
          <w:tcPr>
            <w:tcW w:w="710" w:type="dxa"/>
          </w:tcPr>
          <w:p w:rsidR="006C14C4" w:rsidRDefault="006C14C4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C14C4" w:rsidRDefault="006C14C4" w:rsidP="00106662">
            <w:r>
              <w:t>ПМ-136/14.07.2022</w:t>
            </w:r>
          </w:p>
        </w:tc>
        <w:tc>
          <w:tcPr>
            <w:tcW w:w="2410" w:type="dxa"/>
          </w:tcPr>
          <w:p w:rsidR="006C14C4" w:rsidRDefault="0087748A" w:rsidP="00106662">
            <w:r>
              <w:t>Г. Т. И.</w:t>
            </w:r>
          </w:p>
        </w:tc>
        <w:tc>
          <w:tcPr>
            <w:tcW w:w="2126" w:type="dxa"/>
          </w:tcPr>
          <w:p w:rsidR="006C14C4" w:rsidRDefault="006C14C4" w:rsidP="00106662">
            <w:r>
              <w:t>С</w:t>
            </w:r>
            <w:r w:rsidR="0087748A">
              <w:t>. Пожарево</w:t>
            </w:r>
          </w:p>
        </w:tc>
        <w:tc>
          <w:tcPr>
            <w:tcW w:w="1524" w:type="dxa"/>
          </w:tcPr>
          <w:p w:rsidR="006C14C4" w:rsidRDefault="006C14C4" w:rsidP="00106662">
            <w:r>
              <w:t>ПОП-136-1</w:t>
            </w:r>
          </w:p>
        </w:tc>
        <w:tc>
          <w:tcPr>
            <w:tcW w:w="1311" w:type="dxa"/>
          </w:tcPr>
          <w:p w:rsidR="006C14C4" w:rsidRDefault="006C14C4" w:rsidP="00106662">
            <w:r>
              <w:t>22.07.2022</w:t>
            </w:r>
          </w:p>
        </w:tc>
      </w:tr>
      <w:tr w:rsidR="009A1994" w:rsidTr="005018A2">
        <w:trPr>
          <w:trHeight w:val="910"/>
        </w:trPr>
        <w:tc>
          <w:tcPr>
            <w:tcW w:w="710" w:type="dxa"/>
          </w:tcPr>
          <w:p w:rsidR="009A1994" w:rsidRDefault="009A1994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A1994" w:rsidRDefault="009A1994" w:rsidP="00106662">
            <w:r>
              <w:t>УТ-137/05.08.2022г.</w:t>
            </w:r>
          </w:p>
        </w:tc>
        <w:tc>
          <w:tcPr>
            <w:tcW w:w="2410" w:type="dxa"/>
          </w:tcPr>
          <w:p w:rsidR="009A1994" w:rsidRDefault="0087748A" w:rsidP="00106662">
            <w:r>
              <w:t>И. Н. Р.</w:t>
            </w:r>
          </w:p>
        </w:tc>
        <w:tc>
          <w:tcPr>
            <w:tcW w:w="2126" w:type="dxa"/>
          </w:tcPr>
          <w:p w:rsidR="009A1994" w:rsidRDefault="0087748A" w:rsidP="00106662">
            <w:r>
              <w:t>Гр. Тутракан</w:t>
            </w:r>
          </w:p>
        </w:tc>
        <w:tc>
          <w:tcPr>
            <w:tcW w:w="1524" w:type="dxa"/>
          </w:tcPr>
          <w:p w:rsidR="009A1994" w:rsidRDefault="009A1994" w:rsidP="00106662">
            <w:r>
              <w:t>ПОП-137-1</w:t>
            </w:r>
          </w:p>
        </w:tc>
        <w:tc>
          <w:tcPr>
            <w:tcW w:w="1311" w:type="dxa"/>
          </w:tcPr>
          <w:p w:rsidR="009A1994" w:rsidRDefault="009A1994" w:rsidP="00106662">
            <w:r>
              <w:t>19.08.2022</w:t>
            </w:r>
          </w:p>
        </w:tc>
      </w:tr>
      <w:tr w:rsidR="00EA6DF2" w:rsidTr="005018A2">
        <w:trPr>
          <w:trHeight w:val="910"/>
        </w:trPr>
        <w:tc>
          <w:tcPr>
            <w:tcW w:w="710" w:type="dxa"/>
          </w:tcPr>
          <w:p w:rsidR="00EA6DF2" w:rsidRDefault="00EA6DF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A6DF2" w:rsidRDefault="00EA6DF2" w:rsidP="00106662">
            <w:r>
              <w:t>ПМ-138/15.08.2022г.</w:t>
            </w:r>
          </w:p>
        </w:tc>
        <w:tc>
          <w:tcPr>
            <w:tcW w:w="2410" w:type="dxa"/>
          </w:tcPr>
          <w:p w:rsidR="00EA6DF2" w:rsidRDefault="0087748A" w:rsidP="00106662">
            <w:r>
              <w:t>С. С. Ю.</w:t>
            </w:r>
          </w:p>
        </w:tc>
        <w:tc>
          <w:tcPr>
            <w:tcW w:w="2126" w:type="dxa"/>
          </w:tcPr>
          <w:p w:rsidR="00EA6DF2" w:rsidRDefault="0087748A" w:rsidP="00106662">
            <w:r>
              <w:t>С. Цар Самуил</w:t>
            </w:r>
          </w:p>
        </w:tc>
        <w:tc>
          <w:tcPr>
            <w:tcW w:w="1524" w:type="dxa"/>
          </w:tcPr>
          <w:p w:rsidR="00EA6DF2" w:rsidRDefault="00EA6DF2" w:rsidP="00106662">
            <w:r>
              <w:t>ПОП-138-2</w:t>
            </w:r>
          </w:p>
        </w:tc>
        <w:tc>
          <w:tcPr>
            <w:tcW w:w="1311" w:type="dxa"/>
          </w:tcPr>
          <w:p w:rsidR="00EA6DF2" w:rsidRDefault="00EA6DF2" w:rsidP="00106662">
            <w:r>
              <w:t>19.08.2022</w:t>
            </w:r>
          </w:p>
        </w:tc>
      </w:tr>
      <w:tr w:rsidR="00EA6DF2" w:rsidTr="005018A2">
        <w:trPr>
          <w:trHeight w:val="910"/>
        </w:trPr>
        <w:tc>
          <w:tcPr>
            <w:tcW w:w="710" w:type="dxa"/>
          </w:tcPr>
          <w:p w:rsidR="00EA6DF2" w:rsidRDefault="00EA6DF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A6DF2" w:rsidRDefault="00EA6DF2" w:rsidP="00106662">
            <w:r>
              <w:t>УТ-139/16.08.2022г.</w:t>
            </w:r>
          </w:p>
        </w:tc>
        <w:tc>
          <w:tcPr>
            <w:tcW w:w="2410" w:type="dxa"/>
          </w:tcPr>
          <w:p w:rsidR="00EA6DF2" w:rsidRDefault="0087748A" w:rsidP="00106662">
            <w:r>
              <w:t>С. А. Н.</w:t>
            </w:r>
          </w:p>
        </w:tc>
        <w:tc>
          <w:tcPr>
            <w:tcW w:w="2126" w:type="dxa"/>
          </w:tcPr>
          <w:p w:rsidR="00EA6DF2" w:rsidRDefault="00EA6DF2" w:rsidP="00106662">
            <w:r>
              <w:t>С</w:t>
            </w:r>
            <w:r w:rsidR="0087748A">
              <w:t>. Старо село</w:t>
            </w:r>
          </w:p>
        </w:tc>
        <w:tc>
          <w:tcPr>
            <w:tcW w:w="1524" w:type="dxa"/>
          </w:tcPr>
          <w:p w:rsidR="00EA6DF2" w:rsidRDefault="00EA6DF2" w:rsidP="00106662">
            <w:r>
              <w:t>ПОП-139-1</w:t>
            </w:r>
          </w:p>
        </w:tc>
        <w:tc>
          <w:tcPr>
            <w:tcW w:w="1311" w:type="dxa"/>
          </w:tcPr>
          <w:p w:rsidR="00EA6DF2" w:rsidRDefault="00EA6DF2" w:rsidP="00106662">
            <w:r>
              <w:t>29.08.2022</w:t>
            </w:r>
          </w:p>
        </w:tc>
      </w:tr>
      <w:tr w:rsidR="00EA6DF2" w:rsidTr="005018A2">
        <w:trPr>
          <w:trHeight w:val="910"/>
        </w:trPr>
        <w:tc>
          <w:tcPr>
            <w:tcW w:w="710" w:type="dxa"/>
          </w:tcPr>
          <w:p w:rsidR="00EA6DF2" w:rsidRDefault="00EA6DF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A6DF2" w:rsidRDefault="00EA6DF2" w:rsidP="00106662">
            <w:r>
              <w:t>ПМ-140/22.08.2022г.</w:t>
            </w:r>
          </w:p>
        </w:tc>
        <w:tc>
          <w:tcPr>
            <w:tcW w:w="2410" w:type="dxa"/>
          </w:tcPr>
          <w:p w:rsidR="00EA6DF2" w:rsidRDefault="0087748A" w:rsidP="00106662">
            <w:r>
              <w:t>Й. Г. Ф.</w:t>
            </w:r>
          </w:p>
        </w:tc>
        <w:tc>
          <w:tcPr>
            <w:tcW w:w="2126" w:type="dxa"/>
          </w:tcPr>
          <w:p w:rsidR="00EA6DF2" w:rsidRDefault="0087748A" w:rsidP="00106662">
            <w:r>
              <w:t>С. Нова Черна</w:t>
            </w:r>
          </w:p>
        </w:tc>
        <w:tc>
          <w:tcPr>
            <w:tcW w:w="1524" w:type="dxa"/>
          </w:tcPr>
          <w:p w:rsidR="00EA6DF2" w:rsidRDefault="00EA6DF2" w:rsidP="00106662">
            <w:r>
              <w:t>ПОП-140-2</w:t>
            </w:r>
          </w:p>
        </w:tc>
        <w:tc>
          <w:tcPr>
            <w:tcW w:w="1311" w:type="dxa"/>
          </w:tcPr>
          <w:p w:rsidR="00EA6DF2" w:rsidRDefault="00EA6DF2" w:rsidP="00106662">
            <w:r>
              <w:t>29.08.2022</w:t>
            </w:r>
          </w:p>
        </w:tc>
      </w:tr>
      <w:tr w:rsidR="00B534F2" w:rsidTr="005018A2">
        <w:trPr>
          <w:trHeight w:val="910"/>
        </w:trPr>
        <w:tc>
          <w:tcPr>
            <w:tcW w:w="710" w:type="dxa"/>
          </w:tcPr>
          <w:p w:rsidR="00B534F2" w:rsidRDefault="00B534F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534F2" w:rsidRDefault="00B534F2" w:rsidP="00106662">
            <w:r>
              <w:t>ПМ-141/24.08.2022г.</w:t>
            </w:r>
          </w:p>
        </w:tc>
        <w:tc>
          <w:tcPr>
            <w:tcW w:w="2410" w:type="dxa"/>
          </w:tcPr>
          <w:p w:rsidR="00B534F2" w:rsidRDefault="0087748A" w:rsidP="00106662">
            <w:r>
              <w:t>Ю. М. М.</w:t>
            </w:r>
          </w:p>
        </w:tc>
        <w:tc>
          <w:tcPr>
            <w:tcW w:w="2126" w:type="dxa"/>
          </w:tcPr>
          <w:p w:rsidR="00B534F2" w:rsidRDefault="0087748A" w:rsidP="00106662">
            <w:r>
              <w:t>Гр. Тутракан</w:t>
            </w:r>
          </w:p>
        </w:tc>
        <w:tc>
          <w:tcPr>
            <w:tcW w:w="1524" w:type="dxa"/>
          </w:tcPr>
          <w:p w:rsidR="00B534F2" w:rsidRDefault="00B534F2" w:rsidP="00106662">
            <w:r>
              <w:t>ПОП-141-1</w:t>
            </w:r>
          </w:p>
        </w:tc>
        <w:tc>
          <w:tcPr>
            <w:tcW w:w="1311" w:type="dxa"/>
          </w:tcPr>
          <w:p w:rsidR="00B534F2" w:rsidRDefault="00B534F2" w:rsidP="00106662">
            <w:r>
              <w:t>31.08.2022</w:t>
            </w:r>
          </w:p>
        </w:tc>
      </w:tr>
    </w:tbl>
    <w:p w:rsidR="00106662" w:rsidRDefault="0087748A" w:rsidP="00106662">
      <w:r>
        <w:t>31</w:t>
      </w:r>
      <w:r w:rsidR="00EA6DF2">
        <w:t>.08</w:t>
      </w:r>
      <w:r w:rsidR="00106662">
        <w:t>.2022г.</w:t>
      </w:r>
    </w:p>
    <w:p w:rsidR="00106662" w:rsidRDefault="00106662" w:rsidP="00106662"/>
    <w:p w:rsidR="00106662" w:rsidRDefault="00106662" w:rsidP="00106662"/>
    <w:p w:rsidR="00106662" w:rsidRDefault="00106662" w:rsidP="00106662"/>
    <w:p w:rsidR="00106662" w:rsidRDefault="00106662" w:rsidP="00106662"/>
    <w:p w:rsidR="00106662" w:rsidRDefault="00106662" w:rsidP="00106662"/>
    <w:p w:rsidR="00106662" w:rsidRDefault="00106662" w:rsidP="00106662"/>
    <w:p w:rsidR="00106662" w:rsidRDefault="00106662" w:rsidP="00106662"/>
    <w:p w:rsidR="00106662" w:rsidRDefault="00106662" w:rsidP="00106662"/>
    <w:p w:rsidR="006B6E80" w:rsidRDefault="006B6E80"/>
    <w:sectPr w:rsidR="006B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138E7"/>
    <w:rsid w:val="00106662"/>
    <w:rsid w:val="005E615B"/>
    <w:rsid w:val="005E7633"/>
    <w:rsid w:val="006B6E80"/>
    <w:rsid w:val="006C14C4"/>
    <w:rsid w:val="0087748A"/>
    <w:rsid w:val="009A1994"/>
    <w:rsid w:val="00B534F2"/>
    <w:rsid w:val="00BF0A94"/>
    <w:rsid w:val="00E850E8"/>
    <w:rsid w:val="00EA6DF2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Аз</cp:lastModifiedBy>
  <cp:revision>2</cp:revision>
  <cp:lastPrinted>2022-07-01T05:26:00Z</cp:lastPrinted>
  <dcterms:created xsi:type="dcterms:W3CDTF">2022-09-13T12:24:00Z</dcterms:created>
  <dcterms:modified xsi:type="dcterms:W3CDTF">2022-09-13T12:24:00Z</dcterms:modified>
</cp:coreProperties>
</file>